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FC2234" w14:textId="019DBF83" w:rsidR="00E039B0" w:rsidRDefault="004D56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16E35" wp14:editId="2BEB7D9A">
                <wp:simplePos x="0" y="0"/>
                <wp:positionH relativeFrom="column">
                  <wp:posOffset>1409700</wp:posOffset>
                </wp:positionH>
                <wp:positionV relativeFrom="paragraph">
                  <wp:posOffset>-66675</wp:posOffset>
                </wp:positionV>
                <wp:extent cx="2105025" cy="1076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95C7F" w14:textId="6B3FCF75" w:rsidR="001F4E41" w:rsidRPr="004D5690" w:rsidRDefault="001F4E41" w:rsidP="001F4E4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4D5690">
                              <w:rPr>
                                <w:b/>
                                <w:bCs/>
                              </w:rPr>
                              <w:t>PENDER COUNTY UTILITIES</w:t>
                            </w:r>
                          </w:p>
                          <w:p w14:paraId="0A06BAD0" w14:textId="25F3316F" w:rsidR="001F4E41" w:rsidRPr="004D5690" w:rsidRDefault="001F4E41" w:rsidP="001F4E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5690">
                              <w:rPr>
                                <w:sz w:val="20"/>
                                <w:szCs w:val="20"/>
                              </w:rPr>
                              <w:t>605 East Fremont Street</w:t>
                            </w:r>
                          </w:p>
                          <w:p w14:paraId="7DBC263F" w14:textId="7247C184" w:rsidR="001F4E41" w:rsidRPr="004D5690" w:rsidRDefault="001F4E41" w:rsidP="001F4E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5690">
                              <w:rPr>
                                <w:sz w:val="20"/>
                                <w:szCs w:val="20"/>
                              </w:rPr>
                              <w:t>P.O. Box 995</w:t>
                            </w:r>
                          </w:p>
                          <w:p w14:paraId="45D7EA53" w14:textId="3F9DD492" w:rsidR="001F4E41" w:rsidRPr="004D5690" w:rsidRDefault="001F4E41" w:rsidP="001F4E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5690">
                              <w:rPr>
                                <w:sz w:val="20"/>
                                <w:szCs w:val="20"/>
                              </w:rPr>
                              <w:t>Burgaw, NC 28425</w:t>
                            </w:r>
                          </w:p>
                          <w:p w14:paraId="24F0C600" w14:textId="245480BE" w:rsidR="001F4E41" w:rsidRPr="004D5690" w:rsidRDefault="001F4E41" w:rsidP="001F4E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5690">
                              <w:rPr>
                                <w:sz w:val="20"/>
                                <w:szCs w:val="20"/>
                              </w:rPr>
                              <w:t>Phone: 910-259-1570</w:t>
                            </w:r>
                          </w:p>
                          <w:p w14:paraId="58DBC8AC" w14:textId="13E769FB" w:rsidR="001F4E41" w:rsidRPr="004D5690" w:rsidRDefault="001F4E41" w:rsidP="001F4E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D5690">
                              <w:rPr>
                                <w:sz w:val="20"/>
                                <w:szCs w:val="20"/>
                              </w:rPr>
                              <w:t>Fax: 910-259-1579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16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-5.25pt;width:165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" fillcolor="white [3201]" stroked="f" strokeweight=".5pt">
                <v:textbox>
                  <w:txbxContent>
                    <w:p w14:paraId="3BA95C7F" w14:textId="6B3FCF75" w:rsidR="001F4E41" w:rsidRPr="004D5690" w:rsidRDefault="001F4E41" w:rsidP="001F4E4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4D5690">
                        <w:rPr>
                          <w:b/>
                          <w:bCs/>
                        </w:rPr>
                        <w:t>PENDER COUNTY UTILITIES</w:t>
                      </w:r>
                    </w:p>
                    <w:p w14:paraId="0A06BAD0" w14:textId="25F3316F" w:rsidR="001F4E41" w:rsidRPr="004D5690" w:rsidRDefault="001F4E41" w:rsidP="001F4E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5690">
                        <w:rPr>
                          <w:sz w:val="20"/>
                          <w:szCs w:val="20"/>
                        </w:rPr>
                        <w:t>605 East Fremont Street</w:t>
                      </w:r>
                    </w:p>
                    <w:p w14:paraId="7DBC263F" w14:textId="7247C184" w:rsidR="001F4E41" w:rsidRPr="004D5690" w:rsidRDefault="001F4E41" w:rsidP="001F4E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5690">
                        <w:rPr>
                          <w:sz w:val="20"/>
                          <w:szCs w:val="20"/>
                        </w:rPr>
                        <w:t>P.O. Box 995</w:t>
                      </w:r>
                    </w:p>
                    <w:p w14:paraId="45D7EA53" w14:textId="3F9DD492" w:rsidR="001F4E41" w:rsidRPr="004D5690" w:rsidRDefault="001F4E41" w:rsidP="001F4E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5690">
                        <w:rPr>
                          <w:sz w:val="20"/>
                          <w:szCs w:val="20"/>
                        </w:rPr>
                        <w:t>Burgaw, NC 28425</w:t>
                      </w:r>
                    </w:p>
                    <w:p w14:paraId="24F0C600" w14:textId="245480BE" w:rsidR="001F4E41" w:rsidRPr="004D5690" w:rsidRDefault="001F4E41" w:rsidP="001F4E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5690">
                        <w:rPr>
                          <w:sz w:val="20"/>
                          <w:szCs w:val="20"/>
                        </w:rPr>
                        <w:t>Phone: 910-259-1570</w:t>
                      </w:r>
                    </w:p>
                    <w:p w14:paraId="58DBC8AC" w14:textId="13E769FB" w:rsidR="001F4E41" w:rsidRPr="004D5690" w:rsidRDefault="001F4E41" w:rsidP="001F4E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D5690">
                        <w:rPr>
                          <w:sz w:val="20"/>
                          <w:szCs w:val="20"/>
                        </w:rPr>
                        <w:t>Fax: 910-259-1579</w:t>
                      </w:r>
                    </w:p>
                  </w:txbxContent>
                </v:textbox>
              </v:shape>
            </w:pict>
          </mc:Fallback>
        </mc:AlternateContent>
      </w:r>
      <w:r w:rsidR="00E139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019E0" wp14:editId="7605FC38">
                <wp:simplePos x="0" y="0"/>
                <wp:positionH relativeFrom="column">
                  <wp:posOffset>4257675</wp:posOffset>
                </wp:positionH>
                <wp:positionV relativeFrom="paragraph">
                  <wp:posOffset>514350</wp:posOffset>
                </wp:positionV>
                <wp:extent cx="2066925" cy="3619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C1C7E" w14:textId="2012DA50" w:rsidR="00E139CF" w:rsidRPr="007A1CED" w:rsidRDefault="00E139C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A1CED">
                              <w:rPr>
                                <w:b/>
                                <w:bCs/>
                              </w:rPr>
                              <w:t>Kenny Keel</w:t>
                            </w:r>
                            <w:r w:rsidR="007A1CED" w:rsidRPr="007A1CED">
                              <w:rPr>
                                <w:b/>
                                <w:bCs/>
                              </w:rPr>
                              <w:t>, PE,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019E0" id="Text Box 3" o:spid="_x0000_s1027" type="#_x0000_t202" style="position:absolute;margin-left:335.25pt;margin-top:40.5pt;width:162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" fillcolor="white [3201]" stroked="f" strokeweight=".5pt">
                <v:textbox>
                  <w:txbxContent>
                    <w:p w14:paraId="484C1C7E" w14:textId="2012DA50" w:rsidR="00E139CF" w:rsidRPr="007A1CED" w:rsidRDefault="00E139CF">
                      <w:pPr>
                        <w:rPr>
                          <w:b/>
                          <w:bCs/>
                        </w:rPr>
                      </w:pPr>
                      <w:r w:rsidRPr="007A1CED">
                        <w:rPr>
                          <w:b/>
                          <w:bCs/>
                        </w:rPr>
                        <w:t>Kenny Keel</w:t>
                      </w:r>
                      <w:r w:rsidR="007A1CED" w:rsidRPr="007A1CED">
                        <w:rPr>
                          <w:b/>
                          <w:bCs/>
                        </w:rPr>
                        <w:t>, PE, Director</w:t>
                      </w:r>
                    </w:p>
                  </w:txbxContent>
                </v:textbox>
              </v:shape>
            </w:pict>
          </mc:Fallback>
        </mc:AlternateContent>
      </w:r>
      <w:r w:rsidR="001F4E41">
        <w:rPr>
          <w:noProof/>
        </w:rPr>
        <w:drawing>
          <wp:inline distT="0" distB="0" distL="0" distR="0" wp14:anchorId="5D693B91" wp14:editId="60DE4E6F">
            <wp:extent cx="1282699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ilitieslogo cop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486" cy="9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2458" w14:textId="712A75CC" w:rsidR="001F4E41" w:rsidRDefault="001F4E41">
      <w:pPr>
        <w:rPr>
          <w:b/>
          <w:bCs/>
          <w:sz w:val="24"/>
          <w:szCs w:val="24"/>
        </w:rPr>
      </w:pPr>
    </w:p>
    <w:p w14:paraId="04F606BA" w14:textId="3F7FA471" w:rsidR="001F4E41" w:rsidRDefault="003A7C83" w:rsidP="003A7C8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INSTALLMENT AGREEMENT</w:t>
      </w:r>
    </w:p>
    <w:p w14:paraId="1ED4545A" w14:textId="1E44B02B" w:rsidR="003A7C83" w:rsidRDefault="003A7C83" w:rsidP="003A7C8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(COVID- 19)</w:t>
      </w:r>
    </w:p>
    <w:p w14:paraId="365CCE75" w14:textId="77777777" w:rsidR="008F069A" w:rsidRDefault="008F069A" w:rsidP="00F926FF">
      <w:pPr>
        <w:spacing w:line="480" w:lineRule="auto"/>
        <w:rPr>
          <w:sz w:val="24"/>
          <w:szCs w:val="24"/>
        </w:rPr>
      </w:pPr>
    </w:p>
    <w:p w14:paraId="54E7822A" w14:textId="13A4DA71" w:rsidR="003A7C83" w:rsidRPr="00267EA0" w:rsidRDefault="003A7C83" w:rsidP="00F926FF">
      <w:pPr>
        <w:spacing w:line="480" w:lineRule="auto"/>
        <w:rPr>
          <w:sz w:val="24"/>
          <w:szCs w:val="24"/>
        </w:rPr>
      </w:pPr>
      <w:r w:rsidRPr="00267EA0">
        <w:rPr>
          <w:sz w:val="24"/>
          <w:szCs w:val="24"/>
        </w:rPr>
        <w:t>Customer Name: __________________</w:t>
      </w:r>
      <w:r w:rsidRPr="00267EA0">
        <w:rPr>
          <w:sz w:val="24"/>
          <w:szCs w:val="24"/>
        </w:rPr>
        <w:tab/>
      </w:r>
      <w:r w:rsidRPr="00267EA0">
        <w:rPr>
          <w:sz w:val="24"/>
          <w:szCs w:val="24"/>
        </w:rPr>
        <w:tab/>
        <w:t>Address: ________________________</w:t>
      </w:r>
    </w:p>
    <w:p w14:paraId="588A6211" w14:textId="4EFD9578" w:rsidR="003A7C83" w:rsidRPr="00267EA0" w:rsidRDefault="003A7C83" w:rsidP="00F926FF">
      <w:pPr>
        <w:spacing w:line="480" w:lineRule="auto"/>
        <w:rPr>
          <w:sz w:val="24"/>
          <w:szCs w:val="24"/>
        </w:rPr>
      </w:pPr>
      <w:r w:rsidRPr="00267EA0">
        <w:rPr>
          <w:sz w:val="24"/>
          <w:szCs w:val="24"/>
        </w:rPr>
        <w:t>Email: ___________________________</w:t>
      </w:r>
      <w:r w:rsidRPr="00267EA0">
        <w:rPr>
          <w:sz w:val="24"/>
          <w:szCs w:val="24"/>
        </w:rPr>
        <w:tab/>
        <w:t>Account #: _______________________</w:t>
      </w:r>
    </w:p>
    <w:p w14:paraId="6D681CCE" w14:textId="19624EED" w:rsidR="00F926FF" w:rsidRPr="00267EA0" w:rsidRDefault="00F926FF" w:rsidP="00C513FF">
      <w:pPr>
        <w:spacing w:after="0" w:line="360" w:lineRule="auto"/>
        <w:rPr>
          <w:sz w:val="24"/>
          <w:szCs w:val="24"/>
        </w:rPr>
      </w:pPr>
      <w:r w:rsidRPr="00267EA0">
        <w:rPr>
          <w:sz w:val="24"/>
          <w:szCs w:val="24"/>
        </w:rPr>
        <w:t>In order to pay the past due balance of my water bill due to COVID-19, Pender County Utilities will accept a minimum monthly payment of $ _____________</w:t>
      </w:r>
      <w:r w:rsidR="00D55BDF" w:rsidRPr="00267EA0">
        <w:rPr>
          <w:sz w:val="24"/>
          <w:szCs w:val="24"/>
        </w:rPr>
        <w:t xml:space="preserve"> until </w:t>
      </w:r>
      <w:r w:rsidR="005559BE">
        <w:rPr>
          <w:sz w:val="24"/>
          <w:szCs w:val="24"/>
        </w:rPr>
        <w:t>February</w:t>
      </w:r>
      <w:r w:rsidR="00D55BDF" w:rsidRPr="00267EA0">
        <w:rPr>
          <w:sz w:val="24"/>
          <w:szCs w:val="24"/>
        </w:rPr>
        <w:t xml:space="preserve"> 202</w:t>
      </w:r>
      <w:r w:rsidR="005559BE">
        <w:rPr>
          <w:sz w:val="24"/>
          <w:szCs w:val="24"/>
        </w:rPr>
        <w:t>1</w:t>
      </w:r>
      <w:r w:rsidR="00D55BDF" w:rsidRPr="00267EA0">
        <w:rPr>
          <w:sz w:val="24"/>
          <w:szCs w:val="24"/>
        </w:rPr>
        <w:t>.</w:t>
      </w:r>
      <w:r w:rsidRPr="00267EA0">
        <w:rPr>
          <w:sz w:val="24"/>
          <w:szCs w:val="24"/>
        </w:rPr>
        <w:t xml:space="preserve">  This will be in addition to the current bill each month.</w:t>
      </w:r>
    </w:p>
    <w:p w14:paraId="1C605B84" w14:textId="77777777" w:rsidR="00C513FF" w:rsidRPr="00267EA0" w:rsidRDefault="00C513FF" w:rsidP="00C513FF">
      <w:pPr>
        <w:spacing w:after="0" w:line="360" w:lineRule="auto"/>
        <w:rPr>
          <w:sz w:val="24"/>
          <w:szCs w:val="24"/>
        </w:rPr>
      </w:pPr>
    </w:p>
    <w:p w14:paraId="0714C794" w14:textId="4B6FCA0E" w:rsidR="00F926FF" w:rsidRPr="00267EA0" w:rsidRDefault="00F926FF" w:rsidP="00C513FF">
      <w:pPr>
        <w:spacing w:after="0" w:line="360" w:lineRule="auto"/>
        <w:rPr>
          <w:sz w:val="24"/>
          <w:szCs w:val="24"/>
        </w:rPr>
      </w:pPr>
      <w:r w:rsidRPr="00267EA0">
        <w:rPr>
          <w:sz w:val="24"/>
          <w:szCs w:val="24"/>
        </w:rPr>
        <w:t>The installment payment of $______________ and your current bill amount will be due on the 15</w:t>
      </w:r>
      <w:r w:rsidRPr="00267EA0">
        <w:rPr>
          <w:sz w:val="24"/>
          <w:szCs w:val="24"/>
          <w:vertAlign w:val="superscript"/>
        </w:rPr>
        <w:t>th</w:t>
      </w:r>
      <w:r w:rsidRPr="00267EA0">
        <w:rPr>
          <w:sz w:val="24"/>
          <w:szCs w:val="24"/>
        </w:rPr>
        <w:t xml:space="preserve"> of each month beginning </w:t>
      </w:r>
      <w:r w:rsidR="005559BE">
        <w:rPr>
          <w:sz w:val="24"/>
          <w:szCs w:val="24"/>
        </w:rPr>
        <w:t>September</w:t>
      </w:r>
      <w:r w:rsidR="00D55BDF" w:rsidRPr="00267EA0">
        <w:rPr>
          <w:sz w:val="24"/>
          <w:szCs w:val="24"/>
        </w:rPr>
        <w:t xml:space="preserve"> 1, 2020</w:t>
      </w:r>
      <w:r w:rsidRPr="00267EA0">
        <w:rPr>
          <w:sz w:val="24"/>
          <w:szCs w:val="24"/>
        </w:rPr>
        <w:t>.  Failure to make any of the installment payments by the due date will cause termination of water service and reconnection fees will apply.</w:t>
      </w:r>
    </w:p>
    <w:p w14:paraId="18EB4529" w14:textId="77777777" w:rsidR="00C513FF" w:rsidRPr="00267EA0" w:rsidRDefault="00C513FF" w:rsidP="00C513FF">
      <w:pPr>
        <w:spacing w:after="0" w:line="360" w:lineRule="auto"/>
        <w:rPr>
          <w:sz w:val="24"/>
          <w:szCs w:val="24"/>
        </w:rPr>
      </w:pPr>
    </w:p>
    <w:p w14:paraId="5789579A" w14:textId="7594C1F7" w:rsidR="00F926FF" w:rsidRPr="00267EA0" w:rsidRDefault="00E64362" w:rsidP="00C513FF">
      <w:pPr>
        <w:spacing w:after="0" w:line="360" w:lineRule="auto"/>
        <w:rPr>
          <w:sz w:val="24"/>
          <w:szCs w:val="24"/>
        </w:rPr>
      </w:pPr>
      <w:r w:rsidRPr="00267EA0">
        <w:rPr>
          <w:sz w:val="24"/>
          <w:szCs w:val="24"/>
        </w:rPr>
        <w:t xml:space="preserve">By my signature below, I have agreed to make </w:t>
      </w:r>
      <w:r w:rsidR="00D55BDF" w:rsidRPr="00267EA0">
        <w:rPr>
          <w:b/>
          <w:bCs/>
          <w:sz w:val="24"/>
          <w:szCs w:val="24"/>
          <w:u w:val="single"/>
        </w:rPr>
        <w:t>6</w:t>
      </w:r>
      <w:r w:rsidRPr="00267EA0">
        <w:rPr>
          <w:sz w:val="24"/>
          <w:szCs w:val="24"/>
        </w:rPr>
        <w:t xml:space="preserve"> additional payments in the amount of $_____________ on or before the 15</w:t>
      </w:r>
      <w:r w:rsidRPr="00267EA0">
        <w:rPr>
          <w:sz w:val="24"/>
          <w:szCs w:val="24"/>
          <w:vertAlign w:val="superscript"/>
        </w:rPr>
        <w:t>th</w:t>
      </w:r>
      <w:r w:rsidRPr="00267EA0">
        <w:rPr>
          <w:sz w:val="24"/>
          <w:szCs w:val="24"/>
        </w:rPr>
        <w:t xml:space="preserve"> of each month until the total sum of my previous balance of $_____________ has been paid in full. I further understand should there be a failure to make any of the installment payments by the due date, water service will be terminated, and reconnection fees will then apply.</w:t>
      </w:r>
    </w:p>
    <w:p w14:paraId="66E21DDC" w14:textId="77777777" w:rsidR="008F069A" w:rsidRPr="00267EA0" w:rsidRDefault="008F069A" w:rsidP="00C513FF">
      <w:pPr>
        <w:spacing w:after="0" w:line="360" w:lineRule="auto"/>
        <w:rPr>
          <w:sz w:val="24"/>
          <w:szCs w:val="24"/>
        </w:rPr>
      </w:pPr>
    </w:p>
    <w:p w14:paraId="5C070FD0" w14:textId="6BA00A9D" w:rsidR="004D5690" w:rsidRPr="00267EA0" w:rsidRDefault="004D5690" w:rsidP="00C513FF">
      <w:pPr>
        <w:spacing w:after="0" w:line="360" w:lineRule="auto"/>
        <w:rPr>
          <w:sz w:val="24"/>
          <w:szCs w:val="24"/>
        </w:rPr>
      </w:pPr>
      <w:r w:rsidRPr="00267EA0">
        <w:rPr>
          <w:sz w:val="24"/>
          <w:szCs w:val="24"/>
        </w:rPr>
        <w:t xml:space="preserve">Pender County Utilities request that if you write a check put the installment payment amount and the monthly bill amount on the check memo line. If </w:t>
      </w:r>
      <w:r w:rsidR="00C513FF" w:rsidRPr="00267EA0">
        <w:rPr>
          <w:sz w:val="24"/>
          <w:szCs w:val="24"/>
        </w:rPr>
        <w:t>possible,</w:t>
      </w:r>
      <w:r w:rsidRPr="00267EA0">
        <w:rPr>
          <w:sz w:val="24"/>
          <w:szCs w:val="24"/>
        </w:rPr>
        <w:t xml:space="preserve"> make two payment</w:t>
      </w:r>
      <w:r w:rsidR="00E25900">
        <w:rPr>
          <w:sz w:val="24"/>
          <w:szCs w:val="24"/>
        </w:rPr>
        <w:t>s</w:t>
      </w:r>
      <w:r w:rsidRPr="00267EA0">
        <w:rPr>
          <w:sz w:val="24"/>
          <w:szCs w:val="24"/>
        </w:rPr>
        <w:t xml:space="preserve"> to ensure </w:t>
      </w:r>
      <w:r w:rsidR="00D51528">
        <w:rPr>
          <w:sz w:val="24"/>
          <w:szCs w:val="24"/>
        </w:rPr>
        <w:t>payments are</w:t>
      </w:r>
      <w:r w:rsidRPr="00267EA0">
        <w:rPr>
          <w:sz w:val="24"/>
          <w:szCs w:val="24"/>
        </w:rPr>
        <w:t xml:space="preserve"> credited to your account correctly.</w:t>
      </w:r>
    </w:p>
    <w:p w14:paraId="656871D4" w14:textId="77777777" w:rsidR="00721A60" w:rsidRPr="00267EA0" w:rsidRDefault="00721A60" w:rsidP="003A7C83">
      <w:pPr>
        <w:rPr>
          <w:sz w:val="24"/>
          <w:szCs w:val="24"/>
        </w:rPr>
      </w:pPr>
    </w:p>
    <w:p w14:paraId="0DDDF8DA" w14:textId="45132678" w:rsidR="00E64362" w:rsidRPr="00267EA0" w:rsidRDefault="00721A60" w:rsidP="003A7C83">
      <w:pPr>
        <w:rPr>
          <w:sz w:val="24"/>
          <w:szCs w:val="24"/>
        </w:rPr>
      </w:pPr>
      <w:r w:rsidRPr="00267EA0">
        <w:rPr>
          <w:sz w:val="24"/>
          <w:szCs w:val="24"/>
        </w:rPr>
        <w:t>_________________________________</w:t>
      </w:r>
      <w:r w:rsidRPr="00267EA0">
        <w:rPr>
          <w:sz w:val="24"/>
          <w:szCs w:val="24"/>
        </w:rPr>
        <w:tab/>
        <w:t>________________________________</w:t>
      </w:r>
    </w:p>
    <w:p w14:paraId="0FE391C7" w14:textId="5357220E" w:rsidR="00721A60" w:rsidRPr="00267EA0" w:rsidRDefault="00721A60" w:rsidP="003A7C83">
      <w:pPr>
        <w:rPr>
          <w:sz w:val="24"/>
          <w:szCs w:val="24"/>
        </w:rPr>
      </w:pPr>
      <w:r w:rsidRPr="00267EA0">
        <w:rPr>
          <w:sz w:val="24"/>
          <w:szCs w:val="24"/>
        </w:rPr>
        <w:t>Print Name</w:t>
      </w:r>
      <w:r w:rsidRPr="00267EA0">
        <w:rPr>
          <w:sz w:val="24"/>
          <w:szCs w:val="24"/>
        </w:rPr>
        <w:tab/>
      </w:r>
      <w:r w:rsidRPr="00267EA0">
        <w:rPr>
          <w:sz w:val="24"/>
          <w:szCs w:val="24"/>
        </w:rPr>
        <w:tab/>
      </w:r>
      <w:r w:rsidRPr="00267EA0">
        <w:rPr>
          <w:sz w:val="24"/>
          <w:szCs w:val="24"/>
        </w:rPr>
        <w:tab/>
      </w:r>
      <w:r w:rsidRPr="00267EA0">
        <w:rPr>
          <w:sz w:val="24"/>
          <w:szCs w:val="24"/>
        </w:rPr>
        <w:tab/>
      </w:r>
      <w:r w:rsidRPr="00267EA0">
        <w:rPr>
          <w:sz w:val="24"/>
          <w:szCs w:val="24"/>
        </w:rPr>
        <w:tab/>
      </w:r>
      <w:r w:rsidRPr="00267EA0">
        <w:rPr>
          <w:sz w:val="24"/>
          <w:szCs w:val="24"/>
        </w:rPr>
        <w:tab/>
        <w:t>Signature / Date</w:t>
      </w:r>
    </w:p>
    <w:sectPr w:rsidR="00721A60" w:rsidRPr="00267EA0" w:rsidSect="00267EA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41"/>
    <w:rsid w:val="001F4E41"/>
    <w:rsid w:val="00225EA5"/>
    <w:rsid w:val="00247C0C"/>
    <w:rsid w:val="00267EA0"/>
    <w:rsid w:val="003A7C83"/>
    <w:rsid w:val="00477710"/>
    <w:rsid w:val="004D5690"/>
    <w:rsid w:val="005559BE"/>
    <w:rsid w:val="00721A60"/>
    <w:rsid w:val="007A1CED"/>
    <w:rsid w:val="008F069A"/>
    <w:rsid w:val="00C513FF"/>
    <w:rsid w:val="00D51528"/>
    <w:rsid w:val="00D55BDF"/>
    <w:rsid w:val="00E039B0"/>
    <w:rsid w:val="00E139CF"/>
    <w:rsid w:val="00E25900"/>
    <w:rsid w:val="00E57CE9"/>
    <w:rsid w:val="00E64362"/>
    <w:rsid w:val="00F9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A040"/>
  <w15:chartTrackingRefBased/>
  <w15:docId w15:val="{75FBC61F-0A96-4094-AC79-85B6020C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Cox</dc:creator>
  <cp:keywords/>
  <dc:description/>
  <cp:lastModifiedBy>Amy Cox</cp:lastModifiedBy>
  <cp:revision>2</cp:revision>
  <cp:lastPrinted>2020-05-22T14:14:00Z</cp:lastPrinted>
  <dcterms:created xsi:type="dcterms:W3CDTF">2020-07-09T13:16:00Z</dcterms:created>
  <dcterms:modified xsi:type="dcterms:W3CDTF">2020-07-09T13:16:00Z</dcterms:modified>
</cp:coreProperties>
</file>