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E8BE" w14:textId="39D3DA55" w:rsidR="00EB2950" w:rsidRDefault="004A01B1" w:rsidP="00EB2950">
      <w:pPr>
        <w:rPr>
          <w:rFonts w:ascii="Arial Rounded MT Bold" w:hAnsi="Arial Rounded MT Bold"/>
          <w:bCs/>
          <w:iCs/>
          <w:color w:val="0066FF"/>
          <w:sz w:val="32"/>
          <w:szCs w:val="32"/>
        </w:rPr>
      </w:pPr>
      <w:r>
        <w:rPr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16D9" wp14:editId="4D5B86DB">
                <wp:simplePos x="0" y="0"/>
                <wp:positionH relativeFrom="column">
                  <wp:posOffset>1491615</wp:posOffset>
                </wp:positionH>
                <wp:positionV relativeFrom="paragraph">
                  <wp:posOffset>8255</wp:posOffset>
                </wp:positionV>
                <wp:extent cx="3566160" cy="1047115"/>
                <wp:effectExtent l="0" t="0" r="0" b="63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047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E34F" w14:textId="77777777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Pender County Board of Elections     </w:t>
                            </w:r>
                          </w:p>
                          <w:p w14:paraId="69D5F1D0" w14:textId="77777777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807 S. Walker Street • PO Box 1232</w:t>
                            </w:r>
                          </w:p>
                          <w:p w14:paraId="4FAAA788" w14:textId="133D51FD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Burgaw, North Carolina 28425</w:t>
                            </w:r>
                          </w:p>
                          <w:p w14:paraId="60E9FD9F" w14:textId="77777777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910-259-1220 • 910-259-1269 Fax</w:t>
                            </w:r>
                          </w:p>
                          <w:p w14:paraId="0BB3A836" w14:textId="1D3745D7" w:rsidR="007C5A3B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  <w:t>penderboe@</w:t>
                            </w:r>
                            <w:r w:rsidR="00D429AD"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  <w:t>pendercountync</w:t>
                            </w:r>
                            <w:r w:rsidRPr="004A01B1"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  <w:t>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A16D9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117.45pt;margin-top:.65pt;width:280.8pt;height:8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uzegIAAGMFAAAOAAAAZHJzL2Uyb0RvYy54bWysVFtv0zAUfkfiP1h+Z2l2KVAtncqmIaRp&#10;m9jQnl3HXiN8w3ablF+/z07SVoOXIV6S43M+fz7384tOK7IRPjTWVLQ8mlAiDLd1Y54r+uPx+sMn&#10;SkJkpmbKGlHRrQj0Yv7+3XnrZuLYrqyqhScgMWHWuoquYnSzogh8JTQLR9YJA6O0XrOIo38uas9a&#10;sGtVHE8m06K1vnbechECtFe9kc4zv5SCxzspg4hEVRS+xfz1+btM32J+zmbPnrlVwwc32D94oVlj&#10;8OiO6opFRta++YNKN9zbYGU84lYXVsqGixwDoiknr6J5WDEncixITnC7NIX/R8tvN/eeNHVFkU1K&#10;DNMo0qPoIvliO5J0yFDrwgzABwdo7GBApUd9gDIF3kmv0x8hEdjBtd3lN9FxKE/OptNyChOHrZyc&#10;fizLs8RT7K87H+JXYTVJQkU9CpjzyjY3IfbQEZJeM/a6USoXURnSVnR6cjbJF3YWkCuTsCK3w0CT&#10;Qupdz1LcKpEwynwXEunIESRFbkRxqTzZMLQQ41yYmIPPvEAnlIQTb7k44PdeveVyH8f4sjVxd1k3&#10;xvoc/Su365+jy7LHI+cHcScxdstuKPXS1ltU2tt+WoLj1w2qccNCvGce44EKYuTjHT5SWWTdDhIl&#10;K+t//02f8OhaWClpMW4VDb/WzAtK1DeDfv5cnp6CNh4e/OFhmQ+AmLW+tChFicXieBah9VGNovRW&#10;P2ErLNKLMDHD8W5F4yhexn4BYKtwsVhkEKbRsXhjHhxP1Kkyqc8euyfm3dCMEX18a8ehZLNXPdlj&#10;c9O4xTqiM3PDpuT2GR2SjknOLT9snbQqDs8Ztd+N8xcAAAD//wMAUEsDBBQABgAIAAAAIQBFqTgH&#10;3wAAAAkBAAAPAAAAZHJzL2Rvd25yZXYueG1sTI9BS8NAEIXvQv/DMoI3uzGpSRuzKaJY6KVgFcTb&#10;NjsmqdnZkN206b93POnx8T3efFOsJ9uJEw6+daTgbh6BQKqcaalW8P72crsE4YMmoztHqOCCHtbl&#10;7KrQuXFnesXTPtSCR8jnWkETQp9L6asGrfZz1yMx+3KD1YHjUEsz6DOP207GUZRKq1viC43u8anB&#10;6ns/WgUfyXG58dtofB6TXZBZ9inNZqvUzfX0+AAi4BT+yvCrz+pQstPBjWS86BTEyWLFVQYJCObZ&#10;Kr0HceCcpjHIspD/Pyh/AAAA//8DAFBLAQItABQABgAIAAAAIQC2gziS/gAAAOEBAAATAAAAAAAA&#10;AAAAAAAAAAAAAABbQ29udGVudF9UeXBlc10ueG1sUEsBAi0AFAAGAAgAAAAhADj9If/WAAAAlAEA&#10;AAsAAAAAAAAAAAAAAAAALwEAAF9yZWxzLy5yZWxzUEsBAi0AFAAGAAgAAAAhADOom7N6AgAAYwUA&#10;AA4AAAAAAAAAAAAAAAAALgIAAGRycy9lMm9Eb2MueG1sUEsBAi0AFAAGAAgAAAAhAEWpOAffAAAA&#10;CQEAAA8AAAAAAAAAAAAAAAAA1AQAAGRycy9kb3ducmV2LnhtbFBLBQYAAAAABAAEAPMAAADgBQAA&#10;AAA=&#10;" filled="f" stroked="f" strokeweight=".5pt">
                <v:textbox style="mso-fit-shape-to-text:t" inset=",7.2pt,,0">
                  <w:txbxContent>
                    <w:p w14:paraId="020DE34F" w14:textId="77777777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Pender County Board of Elections     </w:t>
                      </w:r>
                    </w:p>
                    <w:p w14:paraId="69D5F1D0" w14:textId="77777777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807 S. Walker Street • PO Box 1232</w:t>
                      </w:r>
                    </w:p>
                    <w:p w14:paraId="4FAAA788" w14:textId="133D51FD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Burgaw, North Carolina 28425</w:t>
                      </w:r>
                    </w:p>
                    <w:p w14:paraId="60E9FD9F" w14:textId="77777777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910-259-1220 • 910-259-1269 Fax</w:t>
                      </w:r>
                    </w:p>
                    <w:p w14:paraId="0BB3A836" w14:textId="1D3745D7" w:rsidR="007C5A3B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  <w:t>penderboe@</w:t>
                      </w:r>
                      <w:r w:rsidR="00D429AD"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  <w:t>pendercountync</w:t>
                      </w:r>
                      <w:r w:rsidRPr="004A01B1"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  <w:t>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D32">
        <w:rPr>
          <w:rFonts w:ascii="Arial Rounded MT Bold" w:hAnsi="Arial Rounded MT Bold"/>
          <w:bCs/>
          <w:iCs/>
          <w:color w:val="0066FF"/>
          <w:sz w:val="32"/>
          <w:szCs w:val="32"/>
        </w:rPr>
        <w:t xml:space="preserve">    </w:t>
      </w:r>
      <w:r w:rsidR="00545628" w:rsidRPr="008E507F">
        <w:rPr>
          <w:rFonts w:ascii="Arial Rounded MT Bold" w:hAnsi="Arial Rounded MT Bold"/>
          <w:bCs/>
          <w:iCs/>
          <w:noProof/>
          <w:color w:val="0066FF"/>
          <w:sz w:val="32"/>
          <w:szCs w:val="32"/>
        </w:rPr>
        <w:drawing>
          <wp:inline distT="0" distB="0" distL="0" distR="0" wp14:anchorId="4B515B7F" wp14:editId="322350B3">
            <wp:extent cx="1157462" cy="1158972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ntyou -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2" cy="11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28">
        <w:rPr>
          <w:rFonts w:ascii="Arial Rounded MT Bold" w:hAnsi="Arial Rounded MT Bold"/>
          <w:bCs/>
          <w:iCs/>
          <w:color w:val="0066FF"/>
          <w:sz w:val="32"/>
          <w:szCs w:val="32"/>
        </w:rPr>
        <w:t xml:space="preserve">                                                                            </w:t>
      </w:r>
      <w:r w:rsidR="00752053" w:rsidRPr="008E507F">
        <w:rPr>
          <w:rFonts w:ascii="Arial Rounded MT Bold" w:hAnsi="Arial Rounded MT Bold"/>
          <w:bCs/>
          <w:iCs/>
          <w:noProof/>
          <w:color w:val="0066FF"/>
          <w:sz w:val="32"/>
          <w:szCs w:val="32"/>
        </w:rPr>
        <w:drawing>
          <wp:inline distT="0" distB="0" distL="0" distR="0" wp14:anchorId="0F6BB2B1" wp14:editId="31B2F28A">
            <wp:extent cx="1157462" cy="115897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ntyou -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2" cy="11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2369F" w14:textId="6811F0D3" w:rsidR="00F90873" w:rsidRDefault="00F90873" w:rsidP="00EB2950">
      <w:pPr>
        <w:rPr>
          <w:bCs/>
          <w:i/>
          <w:iCs/>
        </w:rPr>
      </w:pPr>
    </w:p>
    <w:p w14:paraId="09A9621A" w14:textId="1350CE2F" w:rsidR="00752053" w:rsidRPr="007A1B55" w:rsidRDefault="0000205A" w:rsidP="00752053">
      <w:pPr>
        <w:jc w:val="center"/>
        <w:rPr>
          <w:b/>
          <w:sz w:val="36"/>
          <w:szCs w:val="36"/>
        </w:rPr>
      </w:pPr>
      <w:r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253864" wp14:editId="3CBE83CF">
                <wp:simplePos x="0" y="0"/>
                <wp:positionH relativeFrom="margin">
                  <wp:posOffset>76200</wp:posOffset>
                </wp:positionH>
                <wp:positionV relativeFrom="paragraph">
                  <wp:posOffset>292100</wp:posOffset>
                </wp:positionV>
                <wp:extent cx="6677025" cy="6391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FA0D2" w14:textId="541FFCF5" w:rsidR="00752053" w:rsidRDefault="00752053" w:rsidP="00752053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3193ACC" w14:textId="6B1569FB" w:rsidR="00752053" w:rsidRPr="00752053" w:rsidRDefault="00752053" w:rsidP="00752053">
                            <w:pPr>
                              <w:ind w:left="720"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Type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Time</w:t>
                            </w:r>
                          </w:p>
                          <w:p w14:paraId="554E30A8" w14:textId="7DAF6E79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July 14,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3AD85EF" w14:textId="01680940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August 11,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22F7E0B1" w14:textId="145C95F9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September 08,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EF23A23" w14:textId="4530E6FF" w:rsidR="00A7799B" w:rsidRDefault="00957606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September 29, 2020</w:t>
                            </w:r>
                            <w:r w:rsidR="000D759A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0D759A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001AA4C6" w14:textId="6C341B88" w:rsidR="000D759A" w:rsidRPr="00752053" w:rsidRDefault="000D759A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06,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1A73A8FD" w14:textId="44B78740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13,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4FCC74D2" w14:textId="13345CA8" w:rsidR="000347BD" w:rsidRDefault="000347BD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15,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759E3ABE" w14:textId="10160E3C" w:rsidR="000347BD" w:rsidRDefault="000347BD" w:rsidP="000347BD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16,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EFF1EFD" w14:textId="0F29980F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20,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A45DBD4" w14:textId="406666B3" w:rsidR="000347BD" w:rsidRDefault="000347BD" w:rsidP="000347BD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21,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250F320D" w14:textId="62E17B48" w:rsidR="000347BD" w:rsidRDefault="000347BD" w:rsidP="000347BD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23,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5BF87B4" w14:textId="408D6682" w:rsidR="000347BD" w:rsidRDefault="000347BD" w:rsidP="000347BD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24,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 xml:space="preserve">  10:00 am-1200 pm</w:t>
                            </w:r>
                          </w:p>
                          <w:p w14:paraId="40B301CD" w14:textId="42047871" w:rsidR="000347BD" w:rsidRDefault="000347BD" w:rsidP="000347BD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 xml:space="preserve">  2:00 pm – 4:00 pm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9BB28FA" w14:textId="092E0992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</w:t>
                            </w:r>
                            <w:r w:rsidR="00DC70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13C1919D" w14:textId="003EDC78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02,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DC706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:00 pm</w:t>
                            </w:r>
                          </w:p>
                          <w:p w14:paraId="366CAA7C" w14:textId="302C4FE4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>ELECTION DAY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03,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2:00 pm</w:t>
                            </w:r>
                          </w:p>
                          <w:p w14:paraId="2F01A250" w14:textId="7AD2B68C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Sample Audit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05,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9:00 am</w:t>
                            </w:r>
                          </w:p>
                          <w:p w14:paraId="00B21D69" w14:textId="78F4A2A0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Supplemental Absentee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12,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C0FD84C" w14:textId="7872E704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>CANVASS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13,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 xml:space="preserve">        11:00 am</w:t>
                            </w:r>
                          </w:p>
                          <w:p w14:paraId="6226BEB6" w14:textId="77777777" w:rsidR="00752053" w:rsidRDefault="00752053" w:rsidP="00752053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</w:rPr>
                            </w:pPr>
                          </w:p>
                          <w:p w14:paraId="036F2CEE" w14:textId="77777777" w:rsidR="00752053" w:rsidRPr="00D72F21" w:rsidRDefault="00752053" w:rsidP="00752053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3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pt;margin-top:23pt;width:525.75pt;height:5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7vJwIAAE4EAAAOAAAAZHJzL2Uyb0RvYy54bWysVNuO2yAQfa/Uf0C8N740l40VZ7XNNlWl&#10;7UXa7QdgjGNUYCiQ2Nuv70Cy2fSiPlT1A2KY4XDmzIxX16NW5CCcl2BqWkxySoTh0Eqzq+mXh+2r&#10;K0p8YKZlCoyo6aPw9Hr98sVqsJUooQfVCkcQxPhqsDXtQ7BVlnneC838BKww6OzAaRbQdLusdWxA&#10;dK2yMs/n2QCutQ648B5Pb49Ouk74XSd4+NR1XgSiaorcQlpdWpu4ZusVq3aO2V7yEw32Dyw0kwYf&#10;PUPdssDI3snfoLTkDjx0YcJBZ9B1kouUA2ZT5L9kc98zK1IuKI63Z5n8/4PlHw+fHZFtTctiQYlh&#10;Gov0IMZA3sBIyqjPYH2FYfcWA8OIx1jnlKu3d8C/emJg0zOzEzfOwdAL1iK/It7MLq4ecXwEaYYP&#10;0OIzbB8gAY2d01E8lIMgOtbp8VybSIXj4Xy+WOTljBKOvvnrZVEuZukNVj1dt86HdwI0iZuaOix+&#10;gmeHOx8iHVY9hcTXPCjZbqVSyXC7ZqMcOTBslG36Tug/hSlDhpouZ0jk7xB5+v4EoWXAjldS1/Tq&#10;HMSqqNtb06Z+DEyq4x4pK3MSMmp3VDGMzZhqllSOIjfQPqKyDo4NjgOJmx7cd0oGbO6a+m975gQl&#10;6r3B6iyL6TROQzKms0WJhrv0NJceZjhC1TRQctxuQpqgqICBG6xiJ5O+z0xOlLFpk+ynAYtTcWmn&#10;qOffwPoHAAAA//8DAFBLAwQUAAYACAAAACEAnCHu2d8AAAALAQAADwAAAGRycy9kb3ducmV2Lnht&#10;bEyPQU/DMAyF70j8h8hIXBBL6dYyStMJIYHgBgPBNWu8tqJxSpJ15d/jnuBkPz3r+XvlZrK9GNGH&#10;zpGCq0UCAql2pqNGwfvbw+UaRIiajO4doYIfDLCpTk9KXRh3pFcct7ERHEKh0AraGIdCylC3aHVY&#10;uAGJvb3zVkeWvpHG6yOH216mSZJLqzviD60e8L7F+mt7sArWq6fxMzwvXz7qfN/fxIvr8fHbK3V+&#10;Nt3dgog4xb9jmPEZHSpm2rkDmSB61ilXiQpWOc/ZT/JlBmI3b1magaxK+b9D9QsAAP//AwBQSwEC&#10;LQAUAAYACAAAACEAtoM4kv4AAADhAQAAEwAAAAAAAAAAAAAAAAAAAAAAW0NvbnRlbnRfVHlwZXNd&#10;LnhtbFBLAQItABQABgAIAAAAIQA4/SH/1gAAAJQBAAALAAAAAAAAAAAAAAAAAC8BAABfcmVscy8u&#10;cmVsc1BLAQItABQABgAIAAAAIQDxuu7vJwIAAE4EAAAOAAAAAAAAAAAAAAAAAC4CAABkcnMvZTJv&#10;RG9jLnhtbFBLAQItABQABgAIAAAAIQCcIe7Z3wAAAAsBAAAPAAAAAAAAAAAAAAAAAIEEAABkcnMv&#10;ZG93bnJldi54bWxQSwUGAAAAAAQABADzAAAAjQUAAAAA&#10;">
                <v:textbox>
                  <w:txbxContent>
                    <w:p w14:paraId="2F8FA0D2" w14:textId="541FFCF5" w:rsidR="00752053" w:rsidRDefault="00752053" w:rsidP="00752053">
                      <w:pPr>
                        <w:ind w:left="72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3193ACC" w14:textId="6B1569FB" w:rsidR="00752053" w:rsidRPr="00752053" w:rsidRDefault="00752053" w:rsidP="00752053">
                      <w:pPr>
                        <w:ind w:left="720" w:firstLine="72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Type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Date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Time</w:t>
                      </w:r>
                    </w:p>
                    <w:p w14:paraId="554E30A8" w14:textId="7DAF6E79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July 14,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3AD85EF" w14:textId="01680940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August 11,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22F7E0B1" w14:textId="145C95F9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September 08,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EF23A23" w14:textId="4530E6FF" w:rsidR="00A7799B" w:rsidRDefault="00957606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September 29, 2020</w:t>
                      </w:r>
                      <w:r w:rsidR="000D759A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0D759A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001AA4C6" w14:textId="6C341B88" w:rsidR="000D759A" w:rsidRPr="00752053" w:rsidRDefault="000D759A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06,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1A73A8FD" w14:textId="44B78740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13,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4FCC74D2" w14:textId="13345CA8" w:rsidR="000347BD" w:rsidRDefault="000347BD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15,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759E3ABE" w14:textId="10160E3C" w:rsidR="000347BD" w:rsidRDefault="000347BD" w:rsidP="000347BD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16,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EFF1EFD" w14:textId="0F29980F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20,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A45DBD4" w14:textId="406666B3" w:rsidR="000347BD" w:rsidRDefault="000347BD" w:rsidP="000347BD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21,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250F320D" w14:textId="62E17B48" w:rsidR="000347BD" w:rsidRDefault="000347BD" w:rsidP="000347BD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23,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5BF87B4" w14:textId="408D6682" w:rsidR="000347BD" w:rsidRDefault="000347BD" w:rsidP="000347BD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24,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 xml:space="preserve">  10:00 am-1200 pm</w:t>
                      </w:r>
                    </w:p>
                    <w:p w14:paraId="40B301CD" w14:textId="42047871" w:rsidR="000347BD" w:rsidRDefault="000347BD" w:rsidP="000347BD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 xml:space="preserve">  2:00 pm – 4:00 pm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</w:p>
                    <w:p w14:paraId="49BB28FA" w14:textId="092E0992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</w:t>
                      </w:r>
                      <w:r w:rsidR="00DC7063">
                        <w:rPr>
                          <w:rFonts w:ascii="Gadugi" w:hAnsi="Gadugi" w:cs="Arial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13C1919D" w14:textId="003EDC78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02,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DC7063">
                        <w:rPr>
                          <w:rFonts w:ascii="Gadugi" w:hAnsi="Gadugi" w:cs="Arial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:00 pm</w:t>
                      </w:r>
                    </w:p>
                    <w:p w14:paraId="366CAA7C" w14:textId="302C4FE4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>ELECTION DAY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03,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2:00 pm</w:t>
                      </w:r>
                    </w:p>
                    <w:p w14:paraId="2F01A250" w14:textId="7AD2B68C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Sample Audit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05,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9:00 am</w:t>
                      </w:r>
                    </w:p>
                    <w:p w14:paraId="00B21D69" w14:textId="78F4A2A0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Supplemental Absentee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12,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C0FD84C" w14:textId="7872E704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>CANVASS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13,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 xml:space="preserve">        11:00 am</w:t>
                      </w:r>
                    </w:p>
                    <w:p w14:paraId="6226BEB6" w14:textId="77777777" w:rsidR="00752053" w:rsidRDefault="00752053" w:rsidP="00752053">
                      <w:pPr>
                        <w:ind w:left="720"/>
                        <w:jc w:val="both"/>
                        <w:rPr>
                          <w:rFonts w:ascii="Gadugi" w:hAnsi="Gadugi"/>
                        </w:rPr>
                      </w:pPr>
                    </w:p>
                    <w:p w14:paraId="036F2CEE" w14:textId="77777777" w:rsidR="00752053" w:rsidRPr="00D72F21" w:rsidRDefault="00752053" w:rsidP="00752053">
                      <w:pPr>
                        <w:ind w:left="720"/>
                        <w:jc w:val="both"/>
                        <w:rPr>
                          <w:rFonts w:ascii="Gadugi" w:hAnsi="Gadug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053">
        <w:rPr>
          <w:b/>
          <w:sz w:val="32"/>
          <w:szCs w:val="32"/>
        </w:rPr>
        <w:t>2</w:t>
      </w:r>
      <w:r w:rsidR="00752053" w:rsidRPr="007A1B55">
        <w:rPr>
          <w:b/>
          <w:sz w:val="32"/>
          <w:szCs w:val="32"/>
        </w:rPr>
        <w:t>0</w:t>
      </w:r>
      <w:r w:rsidR="00752053">
        <w:rPr>
          <w:b/>
          <w:sz w:val="32"/>
          <w:szCs w:val="32"/>
        </w:rPr>
        <w:t>20</w:t>
      </w:r>
      <w:r w:rsidR="00752053" w:rsidRPr="007A1B55">
        <w:rPr>
          <w:b/>
          <w:sz w:val="32"/>
          <w:szCs w:val="32"/>
        </w:rPr>
        <w:t xml:space="preserve"> BOARD MEETING DATES</w:t>
      </w:r>
    </w:p>
    <w:p w14:paraId="2C20903C" w14:textId="77FC9DFE" w:rsidR="007C5A3B" w:rsidRDefault="00492469" w:rsidP="00740790">
      <w:pPr>
        <w:rPr>
          <w:bCs/>
          <w:iCs/>
          <w:sz w:val="24"/>
          <w:szCs w:val="24"/>
        </w:rPr>
      </w:pPr>
      <w:r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5B8CA4" wp14:editId="314609D1">
                <wp:simplePos x="0" y="0"/>
                <wp:positionH relativeFrom="margin">
                  <wp:align>center</wp:align>
                </wp:positionH>
                <wp:positionV relativeFrom="paragraph">
                  <wp:posOffset>6470650</wp:posOffset>
                </wp:positionV>
                <wp:extent cx="5924550" cy="409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9686" w14:textId="77777777" w:rsidR="00752053" w:rsidRPr="007A1B55" w:rsidRDefault="00752053" w:rsidP="007520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1B55">
                              <w:rPr>
                                <w:color w:val="FF0000"/>
                              </w:rPr>
                              <w:t>ADDITIONAL MEETINGS, IF NEEDED WILL BE POSTED 48 HOURS IN ADVANCE ON THE BOARD OF ELECTIONS PUBLIC BULLETIN BOARD.</w:t>
                            </w:r>
                          </w:p>
                          <w:p w14:paraId="639D513E" w14:textId="77777777" w:rsidR="00752053" w:rsidRDefault="00752053" w:rsidP="00752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8CA4" id="_x0000_s1028" type="#_x0000_t202" style="position:absolute;margin-left:0;margin-top:509.5pt;width:466.5pt;height:32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PgJAIAAEsEAAAOAAAAZHJzL2Uyb0RvYy54bWysVNuO2yAQfa/Uf0C8N3bcuLux4qy22aaq&#10;tL1Iu/0AjHGMCgwFEjv9+g44m6a3l6p+QAwzHGbOmfHqZtSKHITzEkxN57OcEmE4tNLsavr5cfvi&#10;mhIfmGmZAiNqehSe3qyfP1sNthIF9KBa4QiCGF8NtqZ9CLbKMs97oZmfgRUGnR04zQKabpe1jg2I&#10;rlVW5PmrbADXWgdceI+nd5OTrhN+1wkePnadF4GommJuIa0urU1cs/WKVTvHbC/5KQ32D1loJg0+&#10;eoa6Y4GRvZO/QWnJHXjowoyDzqDrJBepBqxmnv9SzUPPrEi1IDnenmny/w+Wfzh8ckS2NX1JiWEa&#10;JXoUYyCvYSRFZGewvsKgB4thYcRjVDlV6u098C+eGNj0zOzErXMw9IK1mN083swurk44PoI0w3to&#10;8Rm2D5CAxs7pSB2SQRAdVTqelYmpcDwsl8WiLNHF0bfIl+VVmZ5g1dNt63x4K0CTuKmpQ+UTOjvc&#10;+xCzYdVTSHzMg5LtViqVDLdrNsqRA8Mu2abvhP5TmDJkqOmyLMqJgL9C5On7E4SWAdtdSV3T63MQ&#10;qyJtb0ybmjEwqaY9pqzMicdI3URiGJsxCXaWp4H2iMQ6mLobpxE3PbhvlAzY2TX1X/fMCUrUO4Pi&#10;LOeLRRyFZCzKqwINd+lpLj3McISqaaBk2m5CGp/Im4FbFLGTid+o9pTJKWXs2ET7abriSFzaKerH&#10;P2D9HQAA//8DAFBLAwQUAAYACAAAACEAhwgcgd4AAAAKAQAADwAAAGRycy9kb3ducmV2LnhtbExP&#10;QU7DMBC8I/EHa5G4oNYpgZKEOBVCAtEbtAiubrJNIux1sN00/J7tCW6zM6PZmXI1WSNG9KF3pGAx&#10;T0Ag1a7pqVXwvn2aZSBC1NRo4wgV/GCAVXV+VuqicUd6w3ETW8EhFAqtoItxKKQMdYdWh7kbkFjb&#10;O2915NO3svH6yOHWyOskWUqre+IPnR7wscP6a3OwCrKbl/EzrNPXj3q5N3m8uhufv71SlxfTwz2I&#10;iFP8M8OpPleHijvt3IGaIIwCHhKZTRY5I9bzNGWwO1FZeguyKuX/CdUvAAAA//8DAFBLAQItABQA&#10;BgAIAAAAIQC2gziS/gAAAOEBAAATAAAAAAAAAAAAAAAAAAAAAABbQ29udGVudF9UeXBlc10ueG1s&#10;UEsBAi0AFAAGAAgAAAAhADj9If/WAAAAlAEAAAsAAAAAAAAAAAAAAAAALwEAAF9yZWxzLy5yZWxz&#10;UEsBAi0AFAAGAAgAAAAhAFRrU+AkAgAASwQAAA4AAAAAAAAAAAAAAAAALgIAAGRycy9lMm9Eb2Mu&#10;eG1sUEsBAi0AFAAGAAgAAAAhAIcIHIHeAAAACgEAAA8AAAAAAAAAAAAAAAAAfgQAAGRycy9kb3du&#10;cmV2LnhtbFBLBQYAAAAABAAEAPMAAACJBQAAAAA=&#10;">
                <v:textbox>
                  <w:txbxContent>
                    <w:p w14:paraId="15EA9686" w14:textId="77777777" w:rsidR="00752053" w:rsidRPr="007A1B55" w:rsidRDefault="00752053" w:rsidP="00752053">
                      <w:pPr>
                        <w:jc w:val="center"/>
                        <w:rPr>
                          <w:color w:val="FF0000"/>
                        </w:rPr>
                      </w:pPr>
                      <w:r w:rsidRPr="007A1B55">
                        <w:rPr>
                          <w:color w:val="FF0000"/>
                        </w:rPr>
                        <w:t>ADDITIONAL MEETINGS, IF NEEDED WILL BE POSTED 48 HOURS IN ADVANCE ON THE BOARD OF ELECTIONS PUBLIC BULLETIN BOARD.</w:t>
                      </w:r>
                    </w:p>
                    <w:p w14:paraId="639D513E" w14:textId="77777777" w:rsidR="00752053" w:rsidRDefault="00752053" w:rsidP="0075205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05A"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8D3F4E" wp14:editId="0FD48C0A">
                <wp:simplePos x="0" y="0"/>
                <wp:positionH relativeFrom="margin">
                  <wp:align>center</wp:align>
                </wp:positionH>
                <wp:positionV relativeFrom="paragraph">
                  <wp:posOffset>6889750</wp:posOffset>
                </wp:positionV>
                <wp:extent cx="5915025" cy="228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531E" w14:textId="77777777" w:rsidR="00752053" w:rsidRPr="007A1B55" w:rsidRDefault="00752053" w:rsidP="007520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1B55">
                              <w:rPr>
                                <w:color w:val="FF0000"/>
                              </w:rPr>
                              <w:t>ELECTION DATES ARE SUBJECT TO CHANGE BY THE NC GENERAL ASSEMBLY</w:t>
                            </w:r>
                          </w:p>
                          <w:p w14:paraId="7B579B88" w14:textId="77777777" w:rsidR="00752053" w:rsidRDefault="00752053" w:rsidP="00752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3F4E" id="_x0000_s1029" type="#_x0000_t202" style="position:absolute;margin-left:0;margin-top:542.5pt;width:465.75pt;height:1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hZJQIAAEs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eiMEsM0&#10;SvQkhkDewkCKyE5vfYlBjxbDwoDHqHKq1NsH4N88MbDpmNmJO+eg7wRrMLtpvJldXR1xfASp+4/Q&#10;4DNsHyABDa3TkTokgyA6qnS8KBNT4Xg4X07neTGnhKOvKBY3eZIuY+X5tnU+vBegSdxU1KHyCZ0d&#10;HnyI2bDyHBIf86Bks5VKJcPt6o1y5MCwS7bpSwU8C1OG9BVdzjGPv0Pk6fsThJYB211JXdHFJYiV&#10;kbZ3pknNGJhU4x5TVubEY6RuJDEM9ZAEe32Wp4bmiMQ6GLsbpxE3HbgflPTY2RX13/fMCUrUB4Pi&#10;LKezWRyFZMzmbwo03LWnvvYwwxGqooGScbsJaXwiAwbuUMRWJn6j2mMmp5SxYxPtp+mKI3Ftp6hf&#10;/4D1TwAAAP//AwBQSwMEFAAGAAgAAAAhAEmOV8LfAAAACgEAAA8AAABkcnMvZG93bnJldi54bWxM&#10;j0FPwzAMhe9I/IfISFwQS7qx0ZWmE0ICwQ0GgmvWeG1F4pQm68q/x5zgZr9nPX+v3EzeiRGH2AXS&#10;kM0UCKQ62I4aDW+v95c5iJgMWeMCoYZvjLCpTk9KU9hwpBcct6kRHEKxMBralPpCyli36E2chR6J&#10;vX0YvEm8Do20gzlyuHdyrtRKetMRf2hNj3ct1p/bg9eQXz2OH/Fp8fxer/ZunS6ux4evQevzs+n2&#10;BkTCKf0dwy8+o0PFTLtwIBuF08BFEqsqX/LE/nqRLUHsWMrmmQJZlfJ/heoHAAD//wMAUEsBAi0A&#10;FAAGAAgAAAAhALaDOJL+AAAA4QEAABMAAAAAAAAAAAAAAAAAAAAAAFtDb250ZW50X1R5cGVzXS54&#10;bWxQSwECLQAUAAYACAAAACEAOP0h/9YAAACUAQAACwAAAAAAAAAAAAAAAAAvAQAAX3JlbHMvLnJl&#10;bHNQSwECLQAUAAYACAAAACEABjEoWSUCAABLBAAADgAAAAAAAAAAAAAAAAAuAgAAZHJzL2Uyb0Rv&#10;Yy54bWxQSwECLQAUAAYACAAAACEASY5Xwt8AAAAKAQAADwAAAAAAAAAAAAAAAAB/BAAAZHJzL2Rv&#10;d25yZXYueG1sUEsFBgAAAAAEAAQA8wAAAIsFAAAAAA==&#10;">
                <v:textbox>
                  <w:txbxContent>
                    <w:p w14:paraId="79CE531E" w14:textId="77777777" w:rsidR="00752053" w:rsidRPr="007A1B55" w:rsidRDefault="00752053" w:rsidP="00752053">
                      <w:pPr>
                        <w:jc w:val="center"/>
                        <w:rPr>
                          <w:color w:val="FF0000"/>
                        </w:rPr>
                      </w:pPr>
                      <w:r w:rsidRPr="007A1B55">
                        <w:rPr>
                          <w:color w:val="FF0000"/>
                        </w:rPr>
                        <w:t>ELECTION DATES ARE SUBJECT TO CHANGE BY THE NC GENERAL ASSEMBLY</w:t>
                      </w:r>
                    </w:p>
                    <w:p w14:paraId="7B579B88" w14:textId="77777777" w:rsidR="00752053" w:rsidRDefault="00752053" w:rsidP="00752053"/>
                  </w:txbxContent>
                </v:textbox>
                <w10:wrap type="square" anchorx="margin"/>
              </v:shape>
            </w:pict>
          </mc:Fallback>
        </mc:AlternateContent>
      </w:r>
      <w:r w:rsidR="00752053"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9F630" wp14:editId="1C2A0C1A">
                <wp:simplePos x="0" y="0"/>
                <wp:positionH relativeFrom="margin">
                  <wp:align>center</wp:align>
                </wp:positionH>
                <wp:positionV relativeFrom="paragraph">
                  <wp:posOffset>7156450</wp:posOffset>
                </wp:positionV>
                <wp:extent cx="5924550" cy="419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B312" w14:textId="3940690F" w:rsidR="00752053" w:rsidRDefault="00752053" w:rsidP="00752053">
                            <w:pPr>
                              <w:pStyle w:val="NoSpacing"/>
                              <w:jc w:val="center"/>
                            </w:pPr>
                            <w:r w:rsidRPr="007A1B55">
                              <w:t>MEETINGS WILL BE HELD IN THE BOARD OF ELECTIONS OFFICE LOCATED AT:</w:t>
                            </w:r>
                          </w:p>
                          <w:p w14:paraId="34A8843E" w14:textId="47932076" w:rsidR="00752053" w:rsidRPr="007A1B55" w:rsidRDefault="00752053" w:rsidP="007520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1B55">
                              <w:rPr>
                                <w:b/>
                              </w:rPr>
                              <w:t>807 S. WALKER STREET BURGAW, NC 28425</w:t>
                            </w:r>
                            <w:r w:rsidR="00CA2940">
                              <w:rPr>
                                <w:b/>
                              </w:rPr>
                              <w:t xml:space="preserve"> </w:t>
                            </w:r>
                            <w:r w:rsidR="00492469">
                              <w:rPr>
                                <w:b/>
                              </w:rPr>
                              <w:t>(</w:t>
                            </w:r>
                            <w:r w:rsidR="00CA2940" w:rsidRPr="00492469">
                              <w:rPr>
                                <w:bCs/>
                              </w:rPr>
                              <w:t xml:space="preserve">Unless otherwise </w:t>
                            </w:r>
                            <w:r w:rsidR="00492469" w:rsidRPr="00492469">
                              <w:rPr>
                                <w:bCs/>
                              </w:rPr>
                              <w:t>posted</w:t>
                            </w:r>
                            <w:r w:rsidR="00492469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F630" id="_x0000_s1030" type="#_x0000_t202" style="position:absolute;margin-left:0;margin-top:563.5pt;width:466.5pt;height:3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ZIJgIAAEsEAAAOAAAAZHJzL2Uyb0RvYy54bWysVNuO0zAQfUfiHyy/01yULNuo6WrpUoS0&#10;LEi7fIDjOI2F4zG222T5esZOW6oFXhB5sDye8fHMOTNZ3UyDIgdhnQRd02yRUiI0h1bqXU2/Pm3f&#10;XFPiPNMtU6BFTZ+Fozfr169Wo6lEDj2oVliCINpVo6lp772pksTxXgzMLcAIjc4O7MA8mnaXtJaN&#10;iD6oJE/Tq2QE2xoLXDiHp3ezk64jftcJ7j93nROeqJpibj6uNq5NWJP1ilU7y0wv+TEN9g9ZDExq&#10;fPQMdcc8I3srf4MaJLfgoPMLDkMCXSe5iDVgNVn6oprHnhkRa0FynDnT5P4fLH84fLFEtjW9okSz&#10;ASV6EpMn72AieWBnNK7CoEeDYX7CY1Q5VurMPfBvjmjY9EzvxK21MPaCtZhdFm4mF1dnHBdAmvET&#10;tPgM23uIQFNnh0AdkkEQHVV6PisTUuF4WC7zoizRxdFXZMssjdIlrDrdNtb5DwIGEjY1tah8RGeH&#10;e+dDNqw6hYTHHCjZbqVS0bC7ZqMsOTDskm38YgEvwpQmY02XZV7OBPwVIo3fnyAG6bHdlRxqen0O&#10;YlWg7b1uYzN6JtW8x5SVPvIYqJtJ9FMzRcGKkzwNtM9IrIW5u3EacdOD/UHJiJ1dU/d9z6ygRH3U&#10;KM4yK4owCtEoyrc5GvbS01x6mOYIVVNPybzd+Dg+gTcNtyhiJyO/Qe05k2PK2LGR9uN0hZG4tGPU&#10;r3/A+icAAAD//wMAUEsDBBQABgAIAAAAIQB2KlOQ3AAAAAoBAAAPAAAAZHJzL2Rvd25yZXYueG1s&#10;TE9BTsMwELwj8Qdrkbgg6rRBbRPiVAgJBDcoCK5uvE0i7HWw3TT8nu0JbrMzo9mZajM5K0YMsfek&#10;YD7LQCA13vTUKnh/e7heg4hJk9HWEyr4wQib+vys0qXxR3rFcZtawSEUS62gS2kopYxNh07HmR+Q&#10;WNv74HTiM7TSBH3kcGflIsuW0ume+EOnB7zvsPnaHpyC9c3T+Bmf85ePZrm3RbpajY/fQanLi+nu&#10;FkTCKf2Z4VSfq0PNnXb+QCYKq4CHJGbnixUj1os8Z7A7UQUjWVfy/4T6FwAA//8DAFBLAQItABQA&#10;BgAIAAAAIQC2gziS/gAAAOEBAAATAAAAAAAAAAAAAAAAAAAAAABbQ29udGVudF9UeXBlc10ueG1s&#10;UEsBAi0AFAAGAAgAAAAhADj9If/WAAAAlAEAAAsAAAAAAAAAAAAAAAAALwEAAF9yZWxzLy5yZWxz&#10;UEsBAi0AFAAGAAgAAAAhAC3jpkgmAgAASwQAAA4AAAAAAAAAAAAAAAAALgIAAGRycy9lMm9Eb2Mu&#10;eG1sUEsBAi0AFAAGAAgAAAAhAHYqU5DcAAAACgEAAA8AAAAAAAAAAAAAAAAAgAQAAGRycy9kb3du&#10;cmV2LnhtbFBLBQYAAAAABAAEAPMAAACJBQAAAAA=&#10;">
                <v:textbox>
                  <w:txbxContent>
                    <w:p w14:paraId="417EB312" w14:textId="3940690F" w:rsidR="00752053" w:rsidRDefault="00752053" w:rsidP="00752053">
                      <w:pPr>
                        <w:pStyle w:val="NoSpacing"/>
                        <w:jc w:val="center"/>
                      </w:pPr>
                      <w:r w:rsidRPr="007A1B55">
                        <w:t>MEETINGS WILL BE HELD IN THE BOARD OF ELECTIONS OFFICE LOCATED AT:</w:t>
                      </w:r>
                    </w:p>
                    <w:p w14:paraId="34A8843E" w14:textId="47932076" w:rsidR="00752053" w:rsidRPr="007A1B55" w:rsidRDefault="00752053" w:rsidP="00752053">
                      <w:pPr>
                        <w:jc w:val="center"/>
                        <w:rPr>
                          <w:b/>
                        </w:rPr>
                      </w:pPr>
                      <w:r w:rsidRPr="007A1B55">
                        <w:rPr>
                          <w:b/>
                        </w:rPr>
                        <w:t>807 S. WALKER STREET BURGAW, NC 28425</w:t>
                      </w:r>
                      <w:r w:rsidR="00CA2940">
                        <w:rPr>
                          <w:b/>
                        </w:rPr>
                        <w:t xml:space="preserve"> </w:t>
                      </w:r>
                      <w:r w:rsidR="00492469">
                        <w:rPr>
                          <w:b/>
                        </w:rPr>
                        <w:t>(</w:t>
                      </w:r>
                      <w:r w:rsidR="00CA2940" w:rsidRPr="00492469">
                        <w:rPr>
                          <w:bCs/>
                        </w:rPr>
                        <w:t xml:space="preserve">Unless otherwise </w:t>
                      </w:r>
                      <w:r w:rsidR="00492469" w:rsidRPr="00492469">
                        <w:rPr>
                          <w:bCs/>
                        </w:rPr>
                        <w:t>posted</w:t>
                      </w:r>
                      <w:r w:rsidR="00492469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5A3B" w:rsidSect="005F2D32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51"/>
    <w:rsid w:val="0000205A"/>
    <w:rsid w:val="0000709F"/>
    <w:rsid w:val="00011FE9"/>
    <w:rsid w:val="00022263"/>
    <w:rsid w:val="00025675"/>
    <w:rsid w:val="000342E1"/>
    <w:rsid w:val="000347BD"/>
    <w:rsid w:val="000364C2"/>
    <w:rsid w:val="00036B0D"/>
    <w:rsid w:val="000468E3"/>
    <w:rsid w:val="00057BBE"/>
    <w:rsid w:val="0008569F"/>
    <w:rsid w:val="00087F95"/>
    <w:rsid w:val="000A1F99"/>
    <w:rsid w:val="000B3DD4"/>
    <w:rsid w:val="000D759A"/>
    <w:rsid w:val="000E2AA8"/>
    <w:rsid w:val="000F1CF5"/>
    <w:rsid w:val="000F346D"/>
    <w:rsid w:val="00117FFE"/>
    <w:rsid w:val="00122791"/>
    <w:rsid w:val="00124076"/>
    <w:rsid w:val="001322FB"/>
    <w:rsid w:val="0013761F"/>
    <w:rsid w:val="00145236"/>
    <w:rsid w:val="001716C8"/>
    <w:rsid w:val="001E1177"/>
    <w:rsid w:val="001F127E"/>
    <w:rsid w:val="001F26C2"/>
    <w:rsid w:val="001F355C"/>
    <w:rsid w:val="001F700C"/>
    <w:rsid w:val="002424FF"/>
    <w:rsid w:val="0024576B"/>
    <w:rsid w:val="002542D5"/>
    <w:rsid w:val="00254553"/>
    <w:rsid w:val="00263953"/>
    <w:rsid w:val="002A0E55"/>
    <w:rsid w:val="002B30F3"/>
    <w:rsid w:val="002F6E21"/>
    <w:rsid w:val="00304F5A"/>
    <w:rsid w:val="00315BF0"/>
    <w:rsid w:val="00333DEC"/>
    <w:rsid w:val="0033672D"/>
    <w:rsid w:val="00352D27"/>
    <w:rsid w:val="003823EE"/>
    <w:rsid w:val="003866CA"/>
    <w:rsid w:val="00391AB2"/>
    <w:rsid w:val="003A7C37"/>
    <w:rsid w:val="003B131E"/>
    <w:rsid w:val="003E64B5"/>
    <w:rsid w:val="003E684C"/>
    <w:rsid w:val="003F0895"/>
    <w:rsid w:val="003F3EDF"/>
    <w:rsid w:val="00401E62"/>
    <w:rsid w:val="00404FC6"/>
    <w:rsid w:val="00431B1A"/>
    <w:rsid w:val="00433652"/>
    <w:rsid w:val="00440AFB"/>
    <w:rsid w:val="00480C92"/>
    <w:rsid w:val="00492469"/>
    <w:rsid w:val="004A01B1"/>
    <w:rsid w:val="004A2007"/>
    <w:rsid w:val="004A49CF"/>
    <w:rsid w:val="004C2754"/>
    <w:rsid w:val="004E1F22"/>
    <w:rsid w:val="004E7679"/>
    <w:rsid w:val="004F0451"/>
    <w:rsid w:val="004F2EF8"/>
    <w:rsid w:val="004F475B"/>
    <w:rsid w:val="004F7E01"/>
    <w:rsid w:val="00504AB5"/>
    <w:rsid w:val="00545628"/>
    <w:rsid w:val="00555FEA"/>
    <w:rsid w:val="00561F1F"/>
    <w:rsid w:val="005668E9"/>
    <w:rsid w:val="00572CEE"/>
    <w:rsid w:val="005C702F"/>
    <w:rsid w:val="005D03D0"/>
    <w:rsid w:val="005D410F"/>
    <w:rsid w:val="005E5D24"/>
    <w:rsid w:val="005F2D32"/>
    <w:rsid w:val="005F4D3B"/>
    <w:rsid w:val="0060133A"/>
    <w:rsid w:val="00603518"/>
    <w:rsid w:val="00612E5E"/>
    <w:rsid w:val="00624217"/>
    <w:rsid w:val="00631DFB"/>
    <w:rsid w:val="00643146"/>
    <w:rsid w:val="006473EC"/>
    <w:rsid w:val="00693E25"/>
    <w:rsid w:val="00695436"/>
    <w:rsid w:val="0069640B"/>
    <w:rsid w:val="006A41EC"/>
    <w:rsid w:val="006B1DED"/>
    <w:rsid w:val="006B5224"/>
    <w:rsid w:val="006C2E15"/>
    <w:rsid w:val="006C66B6"/>
    <w:rsid w:val="006E685A"/>
    <w:rsid w:val="00702621"/>
    <w:rsid w:val="00710997"/>
    <w:rsid w:val="00713D59"/>
    <w:rsid w:val="00720AD7"/>
    <w:rsid w:val="00740790"/>
    <w:rsid w:val="00743D82"/>
    <w:rsid w:val="00752053"/>
    <w:rsid w:val="00760934"/>
    <w:rsid w:val="00762027"/>
    <w:rsid w:val="007928CD"/>
    <w:rsid w:val="007A1792"/>
    <w:rsid w:val="007A37A8"/>
    <w:rsid w:val="007B1D2C"/>
    <w:rsid w:val="007B3467"/>
    <w:rsid w:val="007C2993"/>
    <w:rsid w:val="007C5A3B"/>
    <w:rsid w:val="007D0976"/>
    <w:rsid w:val="007E7606"/>
    <w:rsid w:val="00807664"/>
    <w:rsid w:val="00807672"/>
    <w:rsid w:val="0081114B"/>
    <w:rsid w:val="00842547"/>
    <w:rsid w:val="00860B9F"/>
    <w:rsid w:val="00881606"/>
    <w:rsid w:val="00881ED4"/>
    <w:rsid w:val="008824D1"/>
    <w:rsid w:val="008837E2"/>
    <w:rsid w:val="008D7541"/>
    <w:rsid w:val="00901F2E"/>
    <w:rsid w:val="00905E0D"/>
    <w:rsid w:val="00914539"/>
    <w:rsid w:val="00920F81"/>
    <w:rsid w:val="00926C22"/>
    <w:rsid w:val="00933647"/>
    <w:rsid w:val="00937BFC"/>
    <w:rsid w:val="00951480"/>
    <w:rsid w:val="009566BD"/>
    <w:rsid w:val="00957606"/>
    <w:rsid w:val="00957AD0"/>
    <w:rsid w:val="00957B8A"/>
    <w:rsid w:val="0096740D"/>
    <w:rsid w:val="00976FDB"/>
    <w:rsid w:val="00986918"/>
    <w:rsid w:val="009E59A8"/>
    <w:rsid w:val="009F4FB4"/>
    <w:rsid w:val="00A10346"/>
    <w:rsid w:val="00A164E6"/>
    <w:rsid w:val="00A21808"/>
    <w:rsid w:val="00A31F1E"/>
    <w:rsid w:val="00A43F98"/>
    <w:rsid w:val="00A70892"/>
    <w:rsid w:val="00A7799B"/>
    <w:rsid w:val="00A80E11"/>
    <w:rsid w:val="00AA0CCB"/>
    <w:rsid w:val="00AC4B02"/>
    <w:rsid w:val="00AD0BEC"/>
    <w:rsid w:val="00AD5944"/>
    <w:rsid w:val="00B003DE"/>
    <w:rsid w:val="00B01FA0"/>
    <w:rsid w:val="00B152C4"/>
    <w:rsid w:val="00B2596F"/>
    <w:rsid w:val="00B33268"/>
    <w:rsid w:val="00B37808"/>
    <w:rsid w:val="00B55476"/>
    <w:rsid w:val="00B856B0"/>
    <w:rsid w:val="00B92E21"/>
    <w:rsid w:val="00BA0533"/>
    <w:rsid w:val="00BC5AB2"/>
    <w:rsid w:val="00BD473D"/>
    <w:rsid w:val="00BE49A5"/>
    <w:rsid w:val="00C009D7"/>
    <w:rsid w:val="00C15896"/>
    <w:rsid w:val="00C22CBF"/>
    <w:rsid w:val="00C32AFD"/>
    <w:rsid w:val="00C35C2F"/>
    <w:rsid w:val="00C364EA"/>
    <w:rsid w:val="00C50D5C"/>
    <w:rsid w:val="00C5268E"/>
    <w:rsid w:val="00C566E8"/>
    <w:rsid w:val="00C903F9"/>
    <w:rsid w:val="00CA2940"/>
    <w:rsid w:val="00CA6C32"/>
    <w:rsid w:val="00CD40B6"/>
    <w:rsid w:val="00CD47AA"/>
    <w:rsid w:val="00D00D6C"/>
    <w:rsid w:val="00D02A48"/>
    <w:rsid w:val="00D04035"/>
    <w:rsid w:val="00D04930"/>
    <w:rsid w:val="00D074AC"/>
    <w:rsid w:val="00D10322"/>
    <w:rsid w:val="00D2011C"/>
    <w:rsid w:val="00D209A4"/>
    <w:rsid w:val="00D212A6"/>
    <w:rsid w:val="00D24C31"/>
    <w:rsid w:val="00D302B1"/>
    <w:rsid w:val="00D34A39"/>
    <w:rsid w:val="00D429AD"/>
    <w:rsid w:val="00D50445"/>
    <w:rsid w:val="00DB052A"/>
    <w:rsid w:val="00DC65F4"/>
    <w:rsid w:val="00DC7063"/>
    <w:rsid w:val="00DD108A"/>
    <w:rsid w:val="00DE09AD"/>
    <w:rsid w:val="00DE09B3"/>
    <w:rsid w:val="00DF0E1F"/>
    <w:rsid w:val="00DF5567"/>
    <w:rsid w:val="00DF6322"/>
    <w:rsid w:val="00E024DF"/>
    <w:rsid w:val="00E030AC"/>
    <w:rsid w:val="00E16E48"/>
    <w:rsid w:val="00E2149E"/>
    <w:rsid w:val="00E21A26"/>
    <w:rsid w:val="00E23380"/>
    <w:rsid w:val="00E33483"/>
    <w:rsid w:val="00E4727B"/>
    <w:rsid w:val="00E6523F"/>
    <w:rsid w:val="00E7083A"/>
    <w:rsid w:val="00E71D08"/>
    <w:rsid w:val="00E80268"/>
    <w:rsid w:val="00E8120C"/>
    <w:rsid w:val="00E866AF"/>
    <w:rsid w:val="00E90157"/>
    <w:rsid w:val="00E95EAB"/>
    <w:rsid w:val="00E962FA"/>
    <w:rsid w:val="00EB2950"/>
    <w:rsid w:val="00EB6F53"/>
    <w:rsid w:val="00EC119E"/>
    <w:rsid w:val="00EC5FAD"/>
    <w:rsid w:val="00F11145"/>
    <w:rsid w:val="00F15BC5"/>
    <w:rsid w:val="00F16ED0"/>
    <w:rsid w:val="00F267EA"/>
    <w:rsid w:val="00F32AAF"/>
    <w:rsid w:val="00F32F1F"/>
    <w:rsid w:val="00F5266E"/>
    <w:rsid w:val="00F536A4"/>
    <w:rsid w:val="00F7027E"/>
    <w:rsid w:val="00F90873"/>
    <w:rsid w:val="00FA026B"/>
    <w:rsid w:val="00FA3C6E"/>
    <w:rsid w:val="00FC2E8E"/>
    <w:rsid w:val="00FD279C"/>
    <w:rsid w:val="00FD2D66"/>
    <w:rsid w:val="00FF45BD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FEC24"/>
  <w15:chartTrackingRefBased/>
  <w15:docId w15:val="{F5CB6928-02CD-4CCA-9EDE-EEFD672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C2E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5A3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A3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37B962E7E5F4BBE025681078E402A" ma:contentTypeVersion="9" ma:contentTypeDescription="Create a new document." ma:contentTypeScope="" ma:versionID="8a2c0f2a3194390203ebb536df984022">
  <xsd:schema xmlns:xsd="http://www.w3.org/2001/XMLSchema" xmlns:xs="http://www.w3.org/2001/XMLSchema" xmlns:p="http://schemas.microsoft.com/office/2006/metadata/properties" xmlns:ns3="442778b8-7731-417b-b484-81b8e26088e5" xmlns:ns4="4ed090cb-54cf-4058-98ae-75f354e1b9d8" targetNamespace="http://schemas.microsoft.com/office/2006/metadata/properties" ma:root="true" ma:fieldsID="98f62a99e0b49a76e3c7309ba141e7a8" ns3:_="" ns4:_="">
    <xsd:import namespace="442778b8-7731-417b-b484-81b8e26088e5"/>
    <xsd:import namespace="4ed090cb-54cf-4058-98ae-75f354e1b9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78b8-7731-417b-b484-81b8e2608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090cb-54cf-4058-98ae-75f354e1b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E0BF1-00DB-4E19-8130-1ABA1D212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C5ECF-C003-4504-B041-C4EA09350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A52B3E-EE78-4DB2-858C-9D447E635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78b8-7731-417b-b484-81b8e26088e5"/>
    <ds:schemaRef ds:uri="4ed090cb-54cf-4058-98ae-75f354e1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Pender County Board of Elections</vt:lpstr>
    </vt:vector>
  </TitlesOfParts>
  <Company>Pender County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Pender County Board of Elections</dc:title>
  <dc:subject/>
  <dc:creator>Board of Elections</dc:creator>
  <cp:keywords/>
  <dc:description/>
  <cp:lastModifiedBy>Susan R. Williams</cp:lastModifiedBy>
  <cp:revision>4</cp:revision>
  <cp:lastPrinted>2019-05-17T22:43:00Z</cp:lastPrinted>
  <dcterms:created xsi:type="dcterms:W3CDTF">2020-06-17T20:30:00Z</dcterms:created>
  <dcterms:modified xsi:type="dcterms:W3CDTF">2020-10-30T17:05:00Z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0x010100CDE37B962E7E5F4BBE025681078E402A</vt:lpwstr>
  </property>
</Properties>
</file>